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65" w:rsidRDefault="00751358" w:rsidP="00751358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1DAE68" wp14:editId="43B8A89E">
            <wp:extent cx="6795135" cy="9656445"/>
            <wp:effectExtent l="0" t="1905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Террор СКАН Тит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95135" cy="965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4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4111"/>
        <w:gridCol w:w="2297"/>
        <w:gridCol w:w="1418"/>
        <w:gridCol w:w="1842"/>
        <w:gridCol w:w="822"/>
      </w:tblGrid>
      <w:tr w:rsidR="00AB1DE5" w:rsidRPr="008D5BA9" w:rsidTr="00751358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751358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630F8E" w:rsidRDefault="00630F8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E">
              <w:rPr>
                <w:rFonts w:ascii="Times New Roman" w:hAnsi="Times New Roman" w:cs="Times New Roman"/>
                <w:sz w:val="24"/>
                <w:szCs w:val="24"/>
              </w:rPr>
              <w:t>Проведение недели толерантного отношения друг к другу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гимназии о проведении Недели толерантного отношения с участием представителей религиозных и общественных организаций, психологов:</w:t>
            </w:r>
          </w:p>
          <w:p w:rsidR="00630F8E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знаний, классных часов, круглых столов, книжных выставок 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по повышению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толерантного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толерантного сознания и толерантной  культуры).</w:t>
            </w:r>
          </w:p>
          <w:p w:rsidR="00AB1DE5" w:rsidRDefault="00630F8E" w:rsidP="00630F8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Недели толерантного просвещения.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30F8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751358">
        <w:trPr>
          <w:trHeight w:val="1024"/>
        </w:trPr>
        <w:tc>
          <w:tcPr>
            <w:tcW w:w="157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колледжа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Заместитель директора по </w:t>
            </w:r>
            <w:r w:rsidR="008C48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республиканской акции «Чтобы помнили», посвященной памяти погибших при исполнении служебного долга сотрудников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AB1DE5" w:rsidRPr="008D5BA9" w:rsidTr="00751358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F58D4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боев 1999 года в Буйнакском районе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751358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687242" w:rsidP="0068724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Акция «Твори добро»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8724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</w:tr>
      <w:tr w:rsidR="00AB1DE5" w:rsidRPr="008D5BA9" w:rsidTr="00751358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751358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751358">
        <w:trPr>
          <w:trHeight w:val="288"/>
        </w:trPr>
        <w:tc>
          <w:tcPr>
            <w:tcW w:w="157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75135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колледжа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75135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</w:t>
            </w:r>
            <w:r w:rsidR="008C48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75135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75135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 w:rsidR="008C4857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751358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Далее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6E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 наименованиями</w:t>
            </w: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классного часа, родительского собрания, встречи круглого стола, конкурса, акции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тренинга</w:t>
            </w:r>
          </w:p>
          <w:p w:rsidR="00815D22" w:rsidRPr="00604777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4777">
              <w:rPr>
                <w:rFonts w:ascii="Times New Roman" w:hAnsi="Times New Roman" w:cs="Times New Roman"/>
                <w:i/>
                <w:sz w:val="24"/>
                <w:szCs w:val="24"/>
              </w:rPr>
              <w:t>с участием представителей религиозных и общественных организаций, деятелей культуры и искусства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Освещение проводимых мероприятий в средствах массовой информации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751358">
        <w:tc>
          <w:tcPr>
            <w:tcW w:w="157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«Организация конкурса среди учителей и школьников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DD5FED" w:rsidTr="00751358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1157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E47A4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47A4">
              <w:rPr>
                <w:rFonts w:ascii="Times New Roman" w:hAnsi="Times New Roman" w:cs="Times New Roman"/>
                <w:i/>
                <w:sz w:val="24"/>
                <w:szCs w:val="24"/>
              </w:rPr>
              <w:t>Ваши мероприятия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…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751358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бандподполья,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751358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информационно-методических материалов, разработанных Минобрнауки РД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</w:p>
        </w:tc>
      </w:tr>
      <w:tr w:rsidR="00815D22" w:rsidRPr="008D5BA9" w:rsidTr="00751358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75135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Прохождение учителями курсов повышения квалификации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профилактике идеологии терроризма и экстремизма в ГБОУ ДПО «ДИРО»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учитель ОБЖ, зам. директора по ВР</w:t>
            </w:r>
          </w:p>
        </w:tc>
      </w:tr>
      <w:tr w:rsidR="00815D22" w:rsidRPr="008D5BA9" w:rsidTr="0075135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15D22" w:rsidRPr="008D5BA9" w:rsidTr="0075135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16A01" w:rsidRDefault="00815D22" w:rsidP="00687242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круглого стола по вопросам причин </w:t>
            </w:r>
            <w:proofErr w:type="spellStart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учащихся, а также путей их решения с приглашением сотрудников АТК в МО, правоохранительного блока, духовенства, общественных деятелей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815D22" w:rsidRPr="008D5BA9" w:rsidTr="00751358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751358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68724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24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тематического единого родительского собрания с привлечением психолога и представителей правоохранительных органов, духовенства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год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68724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классы, классные руководители</w:t>
            </w: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1ABB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13B8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1973"/>
    <w:rsid w:val="0062274C"/>
    <w:rsid w:val="00624451"/>
    <w:rsid w:val="006247E3"/>
    <w:rsid w:val="006249B2"/>
    <w:rsid w:val="0062544F"/>
    <w:rsid w:val="0062777C"/>
    <w:rsid w:val="006305DD"/>
    <w:rsid w:val="00630F8E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87242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B7A65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358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C4857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97070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240B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57A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1221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1EC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5039"/>
  <w15:docId w15:val="{7338D369-8C22-4CF8-8A7D-3071055A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13F25-60DA-48DE-90F1-4F6498160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 П</dc:creator>
  <cp:lastModifiedBy>HP</cp:lastModifiedBy>
  <cp:revision>2</cp:revision>
  <cp:lastPrinted>2021-02-04T17:20:00Z</cp:lastPrinted>
  <dcterms:created xsi:type="dcterms:W3CDTF">2024-11-27T07:34:00Z</dcterms:created>
  <dcterms:modified xsi:type="dcterms:W3CDTF">2024-11-27T07:34:00Z</dcterms:modified>
</cp:coreProperties>
</file>